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FC12F" w14:textId="77777777" w:rsidR="00D21DFB" w:rsidRPr="00BC7AA9" w:rsidRDefault="00B648EF" w:rsidP="008C25BD">
      <w:pPr>
        <w:pStyle w:val="Paragraphestandard"/>
        <w:jc w:val="center"/>
        <w:rPr>
          <w:rFonts w:ascii="Arial" w:hAnsi="Arial" w:cs="Arial"/>
          <w:caps/>
          <w:spacing w:val="6"/>
          <w:lang w:val="en-CA"/>
        </w:rPr>
      </w:pP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2E357" wp14:editId="5E987471">
                <wp:simplePos x="0" y="0"/>
                <wp:positionH relativeFrom="column">
                  <wp:posOffset>4560026</wp:posOffset>
                </wp:positionH>
                <wp:positionV relativeFrom="paragraph">
                  <wp:posOffset>1468755</wp:posOffset>
                </wp:positionV>
                <wp:extent cx="2993571" cy="31568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571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DD064" w14:textId="5AE749A4" w:rsidR="00B648EF" w:rsidRPr="00B648EF" w:rsidRDefault="00FF4E0A" w:rsidP="00B648E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2E35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9.05pt;margin-top:115.65pt;width:235.7pt;height:2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" filled="f" stroked="f" strokeweight=".5pt">
                <v:textbox>
                  <w:txbxContent>
                    <w:p w14:paraId="2FFDD064" w14:textId="5AE749A4" w:rsidR="00B648EF" w:rsidRPr="00B648EF" w:rsidRDefault="00FF4E0A" w:rsidP="00B648E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80C36" wp14:editId="44B94271">
                <wp:simplePos x="0" y="0"/>
                <wp:positionH relativeFrom="column">
                  <wp:posOffset>718185</wp:posOffset>
                </wp:positionH>
                <wp:positionV relativeFrom="paragraph">
                  <wp:posOffset>1467576</wp:posOffset>
                </wp:positionV>
                <wp:extent cx="2939143" cy="31568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143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63E993" w14:textId="7DE4F5DD" w:rsidR="002C3A2B" w:rsidRPr="00B648EF" w:rsidRDefault="00FF4E0A" w:rsidP="002C3A2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  <w:t>---</w:t>
                            </w:r>
                          </w:p>
                          <w:p w14:paraId="52BBC01C" w14:textId="1631AA6E" w:rsidR="00B648EF" w:rsidRPr="00B648EF" w:rsidRDefault="00B648EF" w:rsidP="002C3A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80C36" id="Text Box 4" o:spid="_x0000_s1027" type="#_x0000_t202" style="position:absolute;left:0;text-align:left;margin-left:56.55pt;margin-top:115.55pt;width:231.45pt;height: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" filled="f" stroked="f" strokeweight=".5pt">
                <v:textbox>
                  <w:txbxContent>
                    <w:p w14:paraId="0A63E993" w14:textId="7DE4F5DD" w:rsidR="002C3A2B" w:rsidRPr="00B648EF" w:rsidRDefault="00FF4E0A" w:rsidP="002C3A2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  <w:t>---</w:t>
                      </w:r>
                    </w:p>
                    <w:p w14:paraId="52BBC01C" w14:textId="1631AA6E" w:rsidR="00B648EF" w:rsidRPr="00B648EF" w:rsidRDefault="00B648EF" w:rsidP="002C3A2B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6C631" wp14:editId="5A5DF0CF">
                <wp:simplePos x="0" y="0"/>
                <wp:positionH relativeFrom="column">
                  <wp:posOffset>1393190</wp:posOffset>
                </wp:positionH>
                <wp:positionV relativeFrom="paragraph">
                  <wp:posOffset>652780</wp:posOffset>
                </wp:positionV>
                <wp:extent cx="5497286" cy="31568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286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AA3CD" w14:textId="4D986848" w:rsidR="002C3A2B" w:rsidRPr="00B648EF" w:rsidRDefault="00FF4E0A" w:rsidP="002C3A2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  <w:t>---</w:t>
                            </w:r>
                          </w:p>
                          <w:p w14:paraId="4978690A" w14:textId="5BCA66E7" w:rsidR="00B648EF" w:rsidRPr="00B648EF" w:rsidRDefault="00B648EF" w:rsidP="002C3A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6C631" id="Text Box 3" o:spid="_x0000_s1028" type="#_x0000_t202" style="position:absolute;left:0;text-align:left;margin-left:109.7pt;margin-top:51.4pt;width:432.85pt;height:24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" filled="f" stroked="f" strokeweight=".5pt">
                <v:textbox>
                  <w:txbxContent>
                    <w:p w14:paraId="7EDAA3CD" w14:textId="4D986848" w:rsidR="002C3A2B" w:rsidRPr="00B648EF" w:rsidRDefault="00FF4E0A" w:rsidP="002C3A2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  <w:t>---</w:t>
                      </w:r>
                    </w:p>
                    <w:p w14:paraId="4978690A" w14:textId="5BCA66E7" w:rsidR="00B648EF" w:rsidRPr="00B648EF" w:rsidRDefault="00B648EF" w:rsidP="002C3A2B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aps/>
          <w:noProof/>
          <w:spacing w:val="6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C1914" wp14:editId="5C8AF2F9">
                <wp:simplePos x="0" y="0"/>
                <wp:positionH relativeFrom="column">
                  <wp:posOffset>1393190</wp:posOffset>
                </wp:positionH>
                <wp:positionV relativeFrom="paragraph">
                  <wp:posOffset>-718729</wp:posOffset>
                </wp:positionV>
                <wp:extent cx="5497286" cy="31568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286" cy="315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182AE" w14:textId="0A6A2EC5" w:rsidR="00B648EF" w:rsidRPr="00B648EF" w:rsidRDefault="00FF4E0A" w:rsidP="00B648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fr-CA"/>
                              </w:rPr>
                              <w:t>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1914" id="Text Box 2" o:spid="_x0000_s1029" type="#_x0000_t202" style="position:absolute;left:0;text-align:left;margin-left:109.7pt;margin-top:-56.6pt;width:432.85pt;height:2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" filled="f" stroked="f" strokeweight=".5pt">
                <v:textbox>
                  <w:txbxContent>
                    <w:p w14:paraId="7BD182AE" w14:textId="0A6A2EC5" w:rsidR="00B648EF" w:rsidRPr="00B648EF" w:rsidRDefault="00FF4E0A" w:rsidP="00B648E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fr-CA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8C25BD" w:rsidRPr="00BC7AA9">
        <w:rPr>
          <w:rFonts w:ascii="Arial" w:hAnsi="Arial" w:cs="Arial"/>
          <w:caps/>
          <w:spacing w:val="6"/>
          <w:lang w:val="en-CA"/>
        </w:rPr>
        <w:t>p</w:t>
      </w:r>
      <w:r w:rsidR="00BC7AA9" w:rsidRPr="00BC7AA9">
        <w:rPr>
          <w:rFonts w:ascii="Arial" w:hAnsi="Arial" w:cs="Arial"/>
          <w:caps/>
          <w:noProof/>
          <w:spacing w:val="6"/>
        </w:rPr>
        <w:t xml:space="preserve"> </w:t>
      </w:r>
      <w:r w:rsidR="00BC7AA9" w:rsidRPr="00254271">
        <w:rPr>
          <w:rFonts w:ascii="Arial" w:hAnsi="Arial" w:cs="Arial"/>
          <w:caps/>
          <w:noProof/>
          <w:spacing w:val="6"/>
        </w:rPr>
        <w:t xml:space="preserve">OR YOUR CONTINUED </w:t>
      </w:r>
      <w:r w:rsidR="00BC7AA9" w:rsidRPr="00254271">
        <w:rPr>
          <w:rFonts w:ascii="Arial" w:hAnsi="Arial" w:cs="Arial"/>
          <w:b/>
          <w:bCs/>
          <w:caps/>
          <w:noProof/>
          <w:spacing w:val="6"/>
        </w:rPr>
        <w:t>HARD WORK</w:t>
      </w:r>
      <w:r w:rsidR="00BC7AA9" w:rsidRPr="00254271">
        <w:rPr>
          <w:rFonts w:ascii="Arial" w:hAnsi="Arial" w:cs="Arial"/>
          <w:caps/>
          <w:noProof/>
          <w:spacing w:val="6"/>
        </w:rPr>
        <w:t xml:space="preserve"> AND</w:t>
      </w:r>
      <w:r w:rsidR="00BC7AA9" w:rsidRPr="00254271">
        <w:rPr>
          <w:rFonts w:ascii="Arial" w:hAnsi="Arial" w:cs="Arial"/>
          <w:caps/>
          <w:noProof/>
          <w:spacing w:val="6"/>
        </w:rPr>
        <w:br/>
        <w:t xml:space="preserve">SHOWING </w:t>
      </w:r>
      <w:r w:rsidR="00BC7AA9" w:rsidRPr="00254271">
        <w:rPr>
          <w:rFonts w:ascii="Arial" w:hAnsi="Arial" w:cs="Arial"/>
          <w:b/>
          <w:bCs/>
          <w:caps/>
          <w:noProof/>
          <w:spacing w:val="6"/>
        </w:rPr>
        <w:t>REMARKABLE PERSEVERANCE</w:t>
      </w:r>
      <w:r w:rsidR="00BC7AA9" w:rsidRPr="00254271">
        <w:rPr>
          <w:rFonts w:ascii="Arial" w:hAnsi="Arial" w:cs="Arial"/>
          <w:caps/>
          <w:noProof/>
          <w:spacing w:val="6"/>
        </w:rPr>
        <w:t xml:space="preserve"> IN:</w:t>
      </w:r>
      <w:bookmarkStart w:id="0" w:name="_GoBack"/>
      <w:bookmarkEnd w:id="0"/>
    </w:p>
    <w:sectPr w:rsidR="00D21DFB" w:rsidRPr="00BC7AA9" w:rsidSect="006E61CD">
      <w:headerReference w:type="default" r:id="rId6"/>
      <w:pgSz w:w="15840" w:h="12240" w:orient="landscape"/>
      <w:pgMar w:top="7218" w:right="1440" w:bottom="41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7ED3C" w14:textId="77777777" w:rsidR="007C2CFD" w:rsidRDefault="007C2CFD" w:rsidP="008C25BD">
      <w:r>
        <w:separator/>
      </w:r>
    </w:p>
  </w:endnote>
  <w:endnote w:type="continuationSeparator" w:id="0">
    <w:p w14:paraId="0BD333CE" w14:textId="77777777" w:rsidR="007C2CFD" w:rsidRDefault="007C2CFD" w:rsidP="008C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02509" w14:textId="77777777" w:rsidR="007C2CFD" w:rsidRDefault="007C2CFD" w:rsidP="008C25BD">
      <w:r>
        <w:separator/>
      </w:r>
    </w:p>
  </w:footnote>
  <w:footnote w:type="continuationSeparator" w:id="0">
    <w:p w14:paraId="2E050286" w14:textId="77777777" w:rsidR="007C2CFD" w:rsidRDefault="007C2CFD" w:rsidP="008C2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C8AC3" w14:textId="77777777" w:rsidR="008C25BD" w:rsidRDefault="008C25BD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66A736C8" wp14:editId="37ED91C4">
          <wp:simplePos x="0" y="0"/>
          <wp:positionH relativeFrom="column">
            <wp:posOffset>-905933</wp:posOffset>
          </wp:positionH>
          <wp:positionV relativeFrom="paragraph">
            <wp:posOffset>-441113</wp:posOffset>
          </wp:positionV>
          <wp:extent cx="10058400" cy="7772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RM_JPS 2020_Certificat de perseverance_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BD"/>
    <w:rsid w:val="002C3A2B"/>
    <w:rsid w:val="00320230"/>
    <w:rsid w:val="00502E9E"/>
    <w:rsid w:val="006E61CD"/>
    <w:rsid w:val="007C2CFD"/>
    <w:rsid w:val="008C25BD"/>
    <w:rsid w:val="00AD4860"/>
    <w:rsid w:val="00B648EF"/>
    <w:rsid w:val="00BC7AA9"/>
    <w:rsid w:val="00C81E05"/>
    <w:rsid w:val="00D21DFB"/>
    <w:rsid w:val="00E013C0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FA0577"/>
  <w15:chartTrackingRefBased/>
  <w15:docId w15:val="{7F7E042C-C62A-0B41-AA03-44D23C0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C25BD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C25B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25BD"/>
    <w:rPr>
      <w:rFonts w:eastAsiaTheme="minorEastAsia"/>
    </w:rPr>
  </w:style>
  <w:style w:type="paragraph" w:customStyle="1" w:styleId="Paragraphestandard">
    <w:name w:val="[Paragraphe standard]"/>
    <w:basedOn w:val="Normal"/>
    <w:uiPriority w:val="99"/>
    <w:rsid w:val="008C25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Virginie Le Francois</cp:lastModifiedBy>
  <cp:revision>6</cp:revision>
  <dcterms:created xsi:type="dcterms:W3CDTF">2019-11-15T21:03:00Z</dcterms:created>
  <dcterms:modified xsi:type="dcterms:W3CDTF">2019-11-29T16:42:00Z</dcterms:modified>
</cp:coreProperties>
</file>